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525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1.Жіңішке дауыстылар қатарын көрсетіңіз.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А)о,э,у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В)ө,і,е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</w:rPr>
      </w:pPr>
      <w:r w:rsidRPr="00AF43BC">
        <w:rPr>
          <w:rFonts w:ascii="Times New Roman" w:hAnsi="Times New Roman" w:cs="Times New Roman"/>
          <w:lang w:val="kk-KZ"/>
        </w:rPr>
        <w:t>С)а,ү,о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proofErr w:type="gramStart"/>
      <w:r w:rsidRPr="00AF43BC">
        <w:rPr>
          <w:rFonts w:ascii="Times New Roman" w:hAnsi="Times New Roman" w:cs="Times New Roman"/>
          <w:lang w:val="en-US"/>
        </w:rPr>
        <w:t>D</w:t>
      </w:r>
      <w:r w:rsidRPr="00AF43BC">
        <w:rPr>
          <w:rFonts w:ascii="Times New Roman" w:hAnsi="Times New Roman" w:cs="Times New Roman"/>
          <w:lang w:val="kk-KZ"/>
        </w:rPr>
        <w:t>)ы,ұ,и</w:t>
      </w:r>
      <w:proofErr w:type="gramEnd"/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Е)ұ,е,ө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2.Жіңішке дауысты дыбысты сөзді табыңыз.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А)Кілем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В)Қора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С)Сауысқан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D)Базар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Е)Қауырсын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3.Тұйық буынды сөзді көрсетіңіз.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А)Ақыл.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В)Әке.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С)Жыл.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D)Аң.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Е)Бала.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4.Буындары жуанөжіңішке болып тұрған сөзді көрсетіңіз.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 Суретшілермен.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В)Билерге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С)Шығыстанушылар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D)Отбасыда</w:t>
      </w:r>
    </w:p>
    <w:p w:rsidR="007857E2" w:rsidRPr="00AF43BC" w:rsidRDefault="007857E2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С)Кітапханашымен</w:t>
      </w:r>
    </w:p>
    <w:p w:rsidR="007857E2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5.Жұрнағы бар сөзді табыңыз.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А)Көлдер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В)Төсе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С)Құсы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D)Қойлар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Е)Көлшік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6.Есептік сан есімді табыңыз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А)Он үш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 xml:space="preserve">В)Он үшінші 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С)Он уштей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D)Он үшөон төрт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Е)Он уштен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7.Атаулы сөйлемді табыңыз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А)Бұл жерде  суға түсуге болмайды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В)Қыс.Сары аяз.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С)Біз нарықтық экономикаға бет бұрдық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D)Менің жақсы үйге,жақсы орынға жатқым келеді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С)Саған ертең мектепке бармайға тура келеді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 xml:space="preserve">8.Елтаңбаның түсін анықтаңыз 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А)Көк,қызыл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Б)Қызыл,жасыл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С)Көгілдір,қызыл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D)Алтын,көгілдір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Е)Алтын,жасыл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9.Күн салқындап,жапыырақтар жерге түсетін жыл мезгілін анықтаңыз.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А)Көктем</w:t>
      </w:r>
    </w:p>
    <w:p w:rsidR="00385805" w:rsidRPr="00AF43BC" w:rsidRDefault="0038580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lastRenderedPageBreak/>
        <w:t>В)</w:t>
      </w:r>
      <w:r w:rsidR="00413315" w:rsidRPr="00AF43BC">
        <w:rPr>
          <w:rFonts w:ascii="Times New Roman" w:hAnsi="Times New Roman" w:cs="Times New Roman"/>
          <w:lang w:val="kk-KZ"/>
        </w:rPr>
        <w:t>Жазғытұрым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С)Күз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D)Қыс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Е)Жаз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10.Қазақтың батыр қыздарын белгілеңіз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А)Тұр,отыр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В)жер,аспан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С)Үлкен,кіші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D)Жаман,нашар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Е)Бес,он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11. Синоним сөздері көрсетіңіз.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 Тұр, отыр.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 Жер, аспан.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 Үлкен, кіші.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en-US"/>
        </w:rPr>
        <w:t>D</w:t>
      </w:r>
      <w:r w:rsidRPr="00AF43BC">
        <w:rPr>
          <w:rFonts w:ascii="Times New Roman" w:hAnsi="Times New Roman" w:cs="Times New Roman"/>
          <w:lang w:val="kk-KZ"/>
        </w:rPr>
        <w:t>) Жаман, нашар.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 Бес, он.</w:t>
      </w:r>
    </w:p>
    <w:p w:rsidR="00413315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12</w:t>
      </w:r>
      <w:r w:rsidR="00413315" w:rsidRPr="00AF43BC">
        <w:rPr>
          <w:rFonts w:ascii="Times New Roman" w:hAnsi="Times New Roman" w:cs="Times New Roman"/>
          <w:lang w:val="kk-KZ"/>
        </w:rPr>
        <w:t>.Үнді дауыссыз дыбысынан тұратын отбасы мүшесінің атауын кәрсетіңіз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 xml:space="preserve">А)Ата 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 xml:space="preserve">В)Немере 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С)Аға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D)Қыз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Е)Әке-шеше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13. «Ғ»-әрпі жазылатын сөзді көрсетіңіз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А)Тұр...ын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В)Ше...е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С)Жауын...ер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D)Тү...ел</w:t>
      </w:r>
    </w:p>
    <w:p w:rsidR="00413315" w:rsidRPr="00AF43BC" w:rsidRDefault="00413315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Е)Әй...ілі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14. Түбірлес сөздерді табыңыз.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 Журнал, көз.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В)Ғылым, ас.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 Өзен, көл.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 Төбе, есік.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 Қаламсап, каламгер.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15. Жіктік жалғаулы сөзді табыңыз.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 Студентте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 Студентпен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 Студенттің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 Студентсің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 Студентке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16. Сын есімді табыңыз.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 Төсек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 Жайлы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С)Төсеніш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D)Бөлме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Е)Кілем</w:t>
      </w:r>
    </w:p>
    <w:p w:rsidR="00413315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17. Жіктеу есімдігін табыңыз.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А)Өзімде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В)Содан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С)Бәрі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lastRenderedPageBreak/>
        <w:t>D)Неде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Е)Маған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18. Негізгі етістікті табыңыз.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 Ашуланды.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В)Көр.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С)Берер.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D)Салынды.</w:t>
      </w:r>
    </w:p>
    <w:p w:rsidR="00806368" w:rsidRPr="00AF43BC" w:rsidRDefault="00806368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 xml:space="preserve">Е) Әперді. 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19. Сызықша дұрыс қойылған сөйлемді көрсетіңіз.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 Балқаш- көлі ең таза көл.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 Сусыз- өмір жоқ.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 Су- тіршілік көзі.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 xml:space="preserve">D) Табиғат- тірі дүние екен. 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 Орман ауаны- тазартпайды.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20. Құрамы екі немесе одан да көп жай сөйлемнен тұратын сөйлем түрін көрсетіңіз.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 Құрмалас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В)Сұраулы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С)Хабарлы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D)Жай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Е)Лепті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21. Қыстырма сөзді белгіңіз.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 Қысқасы, сабақтан келген соң үй жинадым.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 Сабақтан келдім де, үй жинадым.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С)Сабақтан келемін де, үй жинаймын.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D)Сабақтан келген соң, үй жинаймын.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Е)Сабақтан келіп, үй жинадым.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22. Көңіл-күй одағайын табыңыз.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А)Ойпырмай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В)Тәйт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С)Тек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D)Рақмет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Е)Аухау-аухау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23. Дұрыс жабуабын белгілеңіз.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i/>
          <w:lang w:val="kk-KZ"/>
        </w:rPr>
      </w:pPr>
      <w:r w:rsidRPr="00AF43BC">
        <w:rPr>
          <w:rFonts w:ascii="Times New Roman" w:hAnsi="Times New Roman" w:cs="Times New Roman"/>
          <w:i/>
          <w:lang w:val="kk-KZ"/>
        </w:rPr>
        <w:t>Нұрғиза Тілендиев-...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А)әнші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В)данышпан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С)жазушы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D)ғалым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Е)сазгер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24. Бір жылда неше ай бар?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А)13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В)11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С)7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D)10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Е)12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25. Көп нүктенің орнына керекті  етістікті жазыңыз.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i/>
          <w:lang w:val="kk-KZ"/>
        </w:rPr>
      </w:pPr>
      <w:r w:rsidRPr="00AF43BC">
        <w:rPr>
          <w:rFonts w:ascii="Times New Roman" w:hAnsi="Times New Roman" w:cs="Times New Roman"/>
          <w:i/>
          <w:lang w:val="kk-KZ"/>
        </w:rPr>
        <w:t>Мен кітапханаға</w:t>
      </w:r>
      <w:r w:rsidR="00F2794C" w:rsidRPr="00AF43BC">
        <w:rPr>
          <w:rFonts w:ascii="Times New Roman" w:hAnsi="Times New Roman" w:cs="Times New Roman"/>
          <w:i/>
          <w:lang w:val="kk-KZ"/>
        </w:rPr>
        <w:t xml:space="preserve"> жиі...</w:t>
      </w:r>
    </w:p>
    <w:p w:rsidR="00F2794C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 xml:space="preserve">А) </w:t>
      </w:r>
      <w:r w:rsidR="00F2794C" w:rsidRPr="00AF43BC">
        <w:rPr>
          <w:rFonts w:ascii="Times New Roman" w:hAnsi="Times New Roman" w:cs="Times New Roman"/>
          <w:lang w:val="kk-KZ"/>
        </w:rPr>
        <w:t>Барады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</w:t>
      </w:r>
      <w:r w:rsidR="00F2794C" w:rsidRPr="00AF43BC">
        <w:rPr>
          <w:rFonts w:ascii="Times New Roman" w:hAnsi="Times New Roman" w:cs="Times New Roman"/>
          <w:lang w:val="kk-KZ"/>
        </w:rPr>
        <w:t>Барасың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</w:t>
      </w:r>
      <w:r w:rsidR="00F2794C" w:rsidRPr="00AF43BC">
        <w:rPr>
          <w:rFonts w:ascii="Times New Roman" w:hAnsi="Times New Roman" w:cs="Times New Roman"/>
          <w:lang w:val="kk-KZ"/>
        </w:rPr>
        <w:t>Бармақшы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lastRenderedPageBreak/>
        <w:t>D)</w:t>
      </w:r>
      <w:r w:rsidR="00F2794C" w:rsidRPr="00AF43BC">
        <w:rPr>
          <w:rFonts w:ascii="Times New Roman" w:hAnsi="Times New Roman" w:cs="Times New Roman"/>
          <w:lang w:val="kk-KZ"/>
        </w:rPr>
        <w:t>Барамын</w:t>
      </w:r>
    </w:p>
    <w:p w:rsidR="00631C61" w:rsidRPr="00AF43BC" w:rsidRDefault="00631C61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</w:t>
      </w:r>
      <w:r w:rsidR="00F2794C" w:rsidRPr="00AF43BC">
        <w:rPr>
          <w:rFonts w:ascii="Times New Roman" w:hAnsi="Times New Roman" w:cs="Times New Roman"/>
          <w:lang w:val="kk-KZ"/>
        </w:rPr>
        <w:t>Барды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 xml:space="preserve">26. Мақалды аяқтаңыз. 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i/>
          <w:lang w:val="kk-KZ"/>
        </w:rPr>
      </w:pPr>
      <w:r w:rsidRPr="00AF43BC">
        <w:rPr>
          <w:rFonts w:ascii="Times New Roman" w:hAnsi="Times New Roman" w:cs="Times New Roman"/>
          <w:i/>
          <w:lang w:val="kk-KZ"/>
        </w:rPr>
        <w:t>Тау мен тасты... бұзады, адамзатты сөз бұзады.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А)Көңіл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В)Шөп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С)Мұз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D)Су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Е)Ой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27. Мақалдардан антонимдік қолданыстағы сөздерді табыңыз.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 Әке- балаға сыншы.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В)Көз-қорқақ, қол-батыр.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С)Еңбек түбі- береке.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D)Он үште отау иесі.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 Ғылым- теңіз, білім- қайық.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28. Негізгі зат есімді анықтаңыз.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 xml:space="preserve"> А) Қойшы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В)Бұрғы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С)Адам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D)Білім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Е)Жақсылық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i/>
          <w:lang w:val="kk-KZ"/>
        </w:rPr>
      </w:pPr>
      <w:r w:rsidRPr="00AF43BC">
        <w:rPr>
          <w:rFonts w:ascii="Times New Roman" w:hAnsi="Times New Roman" w:cs="Times New Roman"/>
          <w:lang w:val="kk-KZ"/>
        </w:rPr>
        <w:t xml:space="preserve">29. Сөйлемдегі демеулікті анықтаңыз. </w:t>
      </w:r>
      <w:r w:rsidRPr="00AF43BC">
        <w:rPr>
          <w:rFonts w:ascii="Times New Roman" w:hAnsi="Times New Roman" w:cs="Times New Roman"/>
          <w:i/>
          <w:lang w:val="kk-KZ"/>
        </w:rPr>
        <w:t>Ол кеше келіпті ғой.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 Сұраулық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В)Күшейткіш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С)Болымсыздық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D)Шектік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Е)Болжалдық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30. Төл сөз автор сөзінен кейін тұрғанда дұрыс қойылған тыныс белгіні көрсетіңіз.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А) Автор сөзі,- төл сөз.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В) Автор сөзі</w:t>
      </w:r>
      <w:r w:rsidRPr="00AF43BC">
        <w:rPr>
          <w:rFonts w:ascii="Times New Roman" w:hAnsi="Times New Roman" w:cs="Times New Roman"/>
        </w:rPr>
        <w:t xml:space="preserve">: </w:t>
      </w:r>
      <w:r w:rsidRPr="00AF43BC">
        <w:rPr>
          <w:rFonts w:ascii="Times New Roman" w:hAnsi="Times New Roman" w:cs="Times New Roman"/>
          <w:lang w:val="kk-KZ"/>
        </w:rPr>
        <w:t>Төл сөз.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С) Автор сөзі</w:t>
      </w:r>
      <w:r w:rsidRPr="00AF43BC">
        <w:rPr>
          <w:rFonts w:ascii="Times New Roman" w:hAnsi="Times New Roman" w:cs="Times New Roman"/>
        </w:rPr>
        <w:t xml:space="preserve">: </w:t>
      </w:r>
      <w:r w:rsidR="00D7414C" w:rsidRPr="00AF43BC">
        <w:rPr>
          <w:rFonts w:ascii="Times New Roman" w:hAnsi="Times New Roman" w:cs="Times New Roman"/>
          <w:lang w:val="kk-KZ"/>
        </w:rPr>
        <w:t>«</w:t>
      </w:r>
      <w:r w:rsidRPr="00AF43BC">
        <w:rPr>
          <w:rFonts w:ascii="Times New Roman" w:hAnsi="Times New Roman" w:cs="Times New Roman"/>
          <w:lang w:val="kk-KZ"/>
        </w:rPr>
        <w:t>Т</w:t>
      </w:r>
      <w:r w:rsidR="00D7414C" w:rsidRPr="00AF43BC">
        <w:rPr>
          <w:rFonts w:ascii="Times New Roman" w:hAnsi="Times New Roman" w:cs="Times New Roman"/>
          <w:lang w:val="kk-KZ"/>
        </w:rPr>
        <w:t>өл сөз».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D)</w:t>
      </w:r>
      <w:r w:rsidR="00D7414C" w:rsidRPr="00AF43BC">
        <w:rPr>
          <w:rFonts w:ascii="Times New Roman" w:hAnsi="Times New Roman" w:cs="Times New Roman"/>
          <w:lang w:val="kk-KZ"/>
        </w:rPr>
        <w:t xml:space="preserve"> Автор сөзі, Төл сөз.</w:t>
      </w:r>
    </w:p>
    <w:p w:rsidR="00F2794C" w:rsidRPr="00AF43BC" w:rsidRDefault="00F2794C" w:rsidP="00AF43BC">
      <w:pPr>
        <w:spacing w:after="0"/>
        <w:rPr>
          <w:rFonts w:ascii="Times New Roman" w:hAnsi="Times New Roman" w:cs="Times New Roman"/>
          <w:lang w:val="kk-KZ"/>
        </w:rPr>
      </w:pPr>
      <w:r w:rsidRPr="00AF43BC">
        <w:rPr>
          <w:rFonts w:ascii="Times New Roman" w:hAnsi="Times New Roman" w:cs="Times New Roman"/>
          <w:lang w:val="kk-KZ"/>
        </w:rPr>
        <w:t>Е)</w:t>
      </w:r>
      <w:r w:rsidR="00D7414C" w:rsidRPr="00AF43BC">
        <w:rPr>
          <w:rFonts w:ascii="Times New Roman" w:hAnsi="Times New Roman" w:cs="Times New Roman"/>
          <w:lang w:val="kk-KZ"/>
        </w:rPr>
        <w:t>Автор сөзі- Төл сөз.</w:t>
      </w:r>
      <w:bookmarkStart w:id="0" w:name="_GoBack"/>
      <w:bookmarkEnd w:id="0"/>
    </w:p>
    <w:p w:rsidR="00413315" w:rsidRDefault="00413315" w:rsidP="00AF43BC">
      <w:pPr>
        <w:spacing w:after="0"/>
        <w:rPr>
          <w:lang w:val="kk-KZ"/>
        </w:rPr>
      </w:pPr>
    </w:p>
    <w:p w:rsidR="00385805" w:rsidRDefault="00385805">
      <w:pPr>
        <w:rPr>
          <w:lang w:val="kk-KZ"/>
        </w:rPr>
      </w:pPr>
    </w:p>
    <w:p w:rsidR="00385805" w:rsidRDefault="00385805">
      <w:pPr>
        <w:rPr>
          <w:lang w:val="kk-KZ"/>
        </w:rPr>
      </w:pPr>
    </w:p>
    <w:p w:rsidR="00385805" w:rsidRDefault="00385805">
      <w:pPr>
        <w:rPr>
          <w:lang w:val="kk-KZ"/>
        </w:rPr>
      </w:pPr>
    </w:p>
    <w:p w:rsidR="00385805" w:rsidRDefault="00385805">
      <w:pPr>
        <w:rPr>
          <w:lang w:val="kk-KZ"/>
        </w:rPr>
      </w:pPr>
    </w:p>
    <w:p w:rsidR="007857E2" w:rsidRDefault="007857E2">
      <w:pPr>
        <w:rPr>
          <w:lang w:val="kk-KZ"/>
        </w:rPr>
      </w:pPr>
    </w:p>
    <w:p w:rsidR="007857E2" w:rsidRDefault="007857E2">
      <w:pPr>
        <w:rPr>
          <w:lang w:val="kk-KZ"/>
        </w:rPr>
      </w:pPr>
    </w:p>
    <w:p w:rsidR="007857E2" w:rsidRDefault="007857E2">
      <w:pPr>
        <w:rPr>
          <w:lang w:val="kk-KZ"/>
        </w:rPr>
      </w:pPr>
    </w:p>
    <w:p w:rsidR="007857E2" w:rsidRPr="007857E2" w:rsidRDefault="007857E2">
      <w:pPr>
        <w:rPr>
          <w:lang w:val="kk-KZ"/>
        </w:rPr>
      </w:pPr>
    </w:p>
    <w:sectPr w:rsidR="007857E2" w:rsidRPr="007857E2" w:rsidSect="00771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7E2"/>
    <w:rsid w:val="00280525"/>
    <w:rsid w:val="00385805"/>
    <w:rsid w:val="00413315"/>
    <w:rsid w:val="00631C61"/>
    <w:rsid w:val="00771158"/>
    <w:rsid w:val="007857E2"/>
    <w:rsid w:val="00806368"/>
    <w:rsid w:val="00AF43BC"/>
    <w:rsid w:val="00D7414C"/>
    <w:rsid w:val="00F27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Акбота</cp:lastModifiedBy>
  <cp:revision>6</cp:revision>
  <dcterms:created xsi:type="dcterms:W3CDTF">2012-05-05T04:39:00Z</dcterms:created>
  <dcterms:modified xsi:type="dcterms:W3CDTF">2012-05-11T16:24:00Z</dcterms:modified>
</cp:coreProperties>
</file>